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960"/>
        <w:tblW w:w="14283" w:type="dxa"/>
        <w:tblLayout w:type="fixed"/>
        <w:tblLook w:val="0000"/>
      </w:tblPr>
      <w:tblGrid>
        <w:gridCol w:w="675"/>
        <w:gridCol w:w="2835"/>
        <w:gridCol w:w="993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992"/>
      </w:tblGrid>
      <w:tr w:rsidR="00F01D38" w:rsidTr="00582D5E">
        <w:tc>
          <w:tcPr>
            <w:tcW w:w="6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m-ce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Nazwisko i Imię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kategoria</w:t>
            </w:r>
          </w:p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wiekowa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m-ce w kategorii  wiekowej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Bieg 1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Bieg 2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Bieg 3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Bieg 4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Bieg 5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Bieg 6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Bieg 7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Bieg 8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Bieg 9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Bieg 10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D38" w:rsidRDefault="00F01D38" w:rsidP="00582D5E">
            <w:pPr>
              <w:spacing w:after="0" w:line="240" w:lineRule="auto"/>
            </w:pPr>
            <w:r>
              <w:rPr>
                <w:b/>
                <w:bCs/>
                <w:color w:val="000000"/>
                <w:sz w:val="18"/>
                <w:szCs w:val="18"/>
              </w:rPr>
              <w:t>Punktacja</w:t>
            </w:r>
          </w:p>
        </w:tc>
      </w:tr>
      <w:tr w:rsidR="00F01D38" w:rsidTr="00582D5E">
        <w:tc>
          <w:tcPr>
            <w:tcW w:w="675" w:type="dxa"/>
            <w:shd w:val="clear" w:color="auto" w:fill="C0C0C0"/>
          </w:tcPr>
          <w:p w:rsidR="00F01D38" w:rsidRDefault="00F01D38" w:rsidP="00582D5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C0C0C0"/>
          </w:tcPr>
          <w:p w:rsidR="00F01D38" w:rsidRDefault="00813049" w:rsidP="00582D5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WOJTYCZKA ŁUKASZ</w:t>
            </w:r>
          </w:p>
        </w:tc>
        <w:tc>
          <w:tcPr>
            <w:tcW w:w="993" w:type="dxa"/>
            <w:shd w:val="clear" w:color="auto" w:fill="C0C0C0"/>
          </w:tcPr>
          <w:p w:rsidR="00F01D38" w:rsidRDefault="00813049" w:rsidP="00582D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M-20</w:t>
            </w:r>
          </w:p>
        </w:tc>
        <w:tc>
          <w:tcPr>
            <w:tcW w:w="1559" w:type="dxa"/>
            <w:shd w:val="clear" w:color="auto" w:fill="C0C0C0"/>
          </w:tcPr>
          <w:p w:rsidR="00F01D38" w:rsidRDefault="00F01D38" w:rsidP="00582D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C0C0C0"/>
          </w:tcPr>
          <w:p w:rsidR="00F01D38" w:rsidRDefault="000711D5" w:rsidP="00582D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8" w:type="dxa"/>
            <w:shd w:val="clear" w:color="auto" w:fill="C0C0C0"/>
          </w:tcPr>
          <w:p w:rsidR="00F01D38" w:rsidRDefault="0039395B" w:rsidP="00582D5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C0C0C0"/>
          </w:tcPr>
          <w:p w:rsidR="00F01D38" w:rsidRDefault="00F01D38" w:rsidP="00582D5E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F01D38" w:rsidRDefault="00F01D38" w:rsidP="00582D5E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F01D38" w:rsidRDefault="00F01D38" w:rsidP="00582D5E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F01D38" w:rsidRDefault="00F01D38" w:rsidP="00582D5E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F01D38" w:rsidRDefault="00F01D38" w:rsidP="00582D5E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F01D38" w:rsidRDefault="00F01D38" w:rsidP="00582D5E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F01D38" w:rsidRDefault="00F01D38" w:rsidP="00582D5E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C0C0"/>
          </w:tcPr>
          <w:p w:rsidR="00F01D38" w:rsidRDefault="00F01D38" w:rsidP="00582D5E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F01D38" w:rsidRPr="00950AC3" w:rsidRDefault="0039395B" w:rsidP="00582D5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</w:tr>
      <w:tr w:rsidR="0039395B" w:rsidTr="002C71F5">
        <w:tc>
          <w:tcPr>
            <w:tcW w:w="675" w:type="dxa"/>
            <w:shd w:val="clear" w:color="auto" w:fill="auto"/>
          </w:tcPr>
          <w:p w:rsidR="0039395B" w:rsidRDefault="0039395B" w:rsidP="0039395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MAŃKA TOMASZ</w:t>
            </w:r>
          </w:p>
        </w:tc>
        <w:tc>
          <w:tcPr>
            <w:tcW w:w="993" w:type="dxa"/>
            <w:shd w:val="clear" w:color="auto" w:fill="auto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M-30</w:t>
            </w:r>
          </w:p>
        </w:tc>
        <w:tc>
          <w:tcPr>
            <w:tcW w:w="1559" w:type="dxa"/>
            <w:shd w:val="clear" w:color="auto" w:fill="auto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9395B" w:rsidRPr="00950AC3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</w:tr>
      <w:tr w:rsidR="0039395B" w:rsidTr="002C71F5">
        <w:tc>
          <w:tcPr>
            <w:tcW w:w="675" w:type="dxa"/>
            <w:shd w:val="clear" w:color="auto" w:fill="BFBFBF" w:themeFill="background1" w:themeFillShade="BF"/>
          </w:tcPr>
          <w:p w:rsidR="0039395B" w:rsidRDefault="002C71F5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PAWLICKI RAFAŁ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M-40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9395B" w:rsidRDefault="003A29CD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shd w:val="clear" w:color="auto" w:fill="FF3300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9395B" w:rsidRPr="00950AC3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39395B" w:rsidTr="00582D5E">
        <w:tc>
          <w:tcPr>
            <w:tcW w:w="675" w:type="dxa"/>
            <w:shd w:val="clear" w:color="auto" w:fill="auto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GRABKOWSKI ROBERT</w:t>
            </w:r>
          </w:p>
        </w:tc>
        <w:tc>
          <w:tcPr>
            <w:tcW w:w="993" w:type="dxa"/>
            <w:shd w:val="clear" w:color="auto" w:fill="auto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M-40</w:t>
            </w:r>
          </w:p>
        </w:tc>
        <w:tc>
          <w:tcPr>
            <w:tcW w:w="1559" w:type="dxa"/>
            <w:shd w:val="clear" w:color="auto" w:fill="auto"/>
          </w:tcPr>
          <w:p w:rsidR="0039395B" w:rsidRDefault="003A29CD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395B">
              <w:rPr>
                <w:color w:val="000000"/>
                <w:sz w:val="18"/>
                <w:szCs w:val="18"/>
                <w:highlight w:val="red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9395B" w:rsidRPr="00950AC3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  <w:tr w:rsidR="0039395B" w:rsidTr="002C71F5">
        <w:tc>
          <w:tcPr>
            <w:tcW w:w="675" w:type="dxa"/>
            <w:shd w:val="clear" w:color="auto" w:fill="C0C0C0"/>
          </w:tcPr>
          <w:p w:rsidR="0039395B" w:rsidRDefault="002C71F5" w:rsidP="0039395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shd w:val="clear" w:color="auto" w:fill="C0C0C0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POPEK ARKADIUSZ</w:t>
            </w:r>
          </w:p>
        </w:tc>
        <w:tc>
          <w:tcPr>
            <w:tcW w:w="993" w:type="dxa"/>
            <w:shd w:val="clear" w:color="auto" w:fill="C0C0C0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M-20</w:t>
            </w:r>
          </w:p>
        </w:tc>
        <w:tc>
          <w:tcPr>
            <w:tcW w:w="1559" w:type="dxa"/>
            <w:shd w:val="clear" w:color="auto" w:fill="C0C0C0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8" w:type="dxa"/>
            <w:shd w:val="clear" w:color="auto" w:fill="C0C0C0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39395B" w:rsidRPr="00950AC3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</w:tr>
      <w:tr w:rsidR="0039395B" w:rsidTr="002C71F5">
        <w:tc>
          <w:tcPr>
            <w:tcW w:w="675" w:type="dxa"/>
            <w:shd w:val="clear" w:color="auto" w:fill="FFFFFF" w:themeFill="background1"/>
          </w:tcPr>
          <w:p w:rsidR="0039395B" w:rsidRDefault="002C71F5" w:rsidP="0039395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PIERZCHLEWICZ GRZEGORZ</w:t>
            </w:r>
          </w:p>
        </w:tc>
        <w:tc>
          <w:tcPr>
            <w:tcW w:w="993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M-40</w:t>
            </w:r>
          </w:p>
        </w:tc>
        <w:tc>
          <w:tcPr>
            <w:tcW w:w="1559" w:type="dxa"/>
            <w:shd w:val="clear" w:color="auto" w:fill="FFFFFF" w:themeFill="background1"/>
          </w:tcPr>
          <w:p w:rsidR="0039395B" w:rsidRDefault="003A29CD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</w:tr>
      <w:tr w:rsidR="0039395B" w:rsidTr="002C71F5">
        <w:tc>
          <w:tcPr>
            <w:tcW w:w="675" w:type="dxa"/>
            <w:shd w:val="clear" w:color="auto" w:fill="C0C0C0"/>
          </w:tcPr>
          <w:p w:rsidR="0039395B" w:rsidRDefault="002C71F5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shd w:val="clear" w:color="auto" w:fill="C0C0C0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WOJTASZEK ARTUR</w:t>
            </w:r>
          </w:p>
        </w:tc>
        <w:tc>
          <w:tcPr>
            <w:tcW w:w="993" w:type="dxa"/>
            <w:shd w:val="clear" w:color="auto" w:fill="C0C0C0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M-30</w:t>
            </w:r>
          </w:p>
        </w:tc>
        <w:tc>
          <w:tcPr>
            <w:tcW w:w="1559" w:type="dxa"/>
            <w:shd w:val="clear" w:color="auto" w:fill="C0C0C0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8" w:type="dxa"/>
            <w:shd w:val="clear" w:color="auto" w:fill="C0C0C0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0C0C0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0C0C0"/>
          </w:tcPr>
          <w:p w:rsidR="0039395B" w:rsidRPr="00950AC3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</w:tr>
      <w:tr w:rsidR="0039395B" w:rsidTr="002C71F5">
        <w:tc>
          <w:tcPr>
            <w:tcW w:w="675" w:type="dxa"/>
            <w:shd w:val="clear" w:color="auto" w:fill="FFFFFF" w:themeFill="background1"/>
          </w:tcPr>
          <w:p w:rsidR="0039395B" w:rsidRDefault="002C71F5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SYNOWIEC ADAM</w:t>
            </w:r>
          </w:p>
        </w:tc>
        <w:tc>
          <w:tcPr>
            <w:tcW w:w="993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M-40</w:t>
            </w:r>
          </w:p>
        </w:tc>
        <w:tc>
          <w:tcPr>
            <w:tcW w:w="1559" w:type="dxa"/>
            <w:shd w:val="clear" w:color="auto" w:fill="FFFFFF" w:themeFill="background1"/>
          </w:tcPr>
          <w:p w:rsidR="0039395B" w:rsidRDefault="003A29CD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8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395B" w:rsidRPr="00950AC3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39395B" w:rsidTr="002C71F5">
        <w:tc>
          <w:tcPr>
            <w:tcW w:w="675" w:type="dxa"/>
            <w:shd w:val="clear" w:color="auto" w:fill="BFBFBF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shd w:val="clear" w:color="auto" w:fill="BFBFBF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DUDEK MICHAŁ</w:t>
            </w:r>
          </w:p>
        </w:tc>
        <w:tc>
          <w:tcPr>
            <w:tcW w:w="993" w:type="dxa"/>
            <w:shd w:val="clear" w:color="auto" w:fill="BFBF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M-20</w:t>
            </w:r>
          </w:p>
        </w:tc>
        <w:tc>
          <w:tcPr>
            <w:tcW w:w="1559" w:type="dxa"/>
            <w:shd w:val="clear" w:color="auto" w:fill="BFBF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BFBF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BFBF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395B">
              <w:rPr>
                <w:color w:val="000000"/>
                <w:sz w:val="18"/>
                <w:szCs w:val="18"/>
                <w:highlight w:val="red"/>
              </w:rPr>
              <w:t>20</w:t>
            </w:r>
          </w:p>
        </w:tc>
        <w:tc>
          <w:tcPr>
            <w:tcW w:w="709" w:type="dxa"/>
            <w:shd w:val="clear" w:color="auto" w:fill="BFBF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</w:tcPr>
          <w:p w:rsidR="0039395B" w:rsidRPr="00950AC3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2C71F5" w:rsidTr="002C71F5">
        <w:tc>
          <w:tcPr>
            <w:tcW w:w="675" w:type="dxa"/>
            <w:shd w:val="clear" w:color="auto" w:fill="FFFFFF" w:themeFill="background1"/>
          </w:tcPr>
          <w:p w:rsidR="0039395B" w:rsidRDefault="002C71F5" w:rsidP="0039395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PIEKARSKI PATRYK</w:t>
            </w:r>
          </w:p>
        </w:tc>
        <w:tc>
          <w:tcPr>
            <w:tcW w:w="993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M-14</w:t>
            </w:r>
          </w:p>
        </w:tc>
        <w:tc>
          <w:tcPr>
            <w:tcW w:w="1559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395B" w:rsidRPr="00950AC3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39395B" w:rsidTr="002C71F5">
        <w:tc>
          <w:tcPr>
            <w:tcW w:w="675" w:type="dxa"/>
            <w:shd w:val="clear" w:color="auto" w:fill="BFBFBF" w:themeFill="background1" w:themeFillShade="BF"/>
          </w:tcPr>
          <w:p w:rsidR="0039395B" w:rsidRDefault="002C71F5" w:rsidP="0039395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KRAŚNIEWSKI KRZYSZTOF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M-50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9395B" w:rsidRPr="00950AC3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</w:tr>
      <w:tr w:rsidR="002C71F5" w:rsidTr="002C71F5">
        <w:tc>
          <w:tcPr>
            <w:tcW w:w="675" w:type="dxa"/>
            <w:shd w:val="clear" w:color="auto" w:fill="FFFFFF" w:themeFill="background1"/>
          </w:tcPr>
          <w:p w:rsidR="0039395B" w:rsidRDefault="002C71F5" w:rsidP="0039395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LEWANDOWSKI ROBERT</w:t>
            </w:r>
          </w:p>
        </w:tc>
        <w:tc>
          <w:tcPr>
            <w:tcW w:w="993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M-40</w:t>
            </w:r>
          </w:p>
        </w:tc>
        <w:tc>
          <w:tcPr>
            <w:tcW w:w="1559" w:type="dxa"/>
            <w:shd w:val="clear" w:color="auto" w:fill="FFFFFF" w:themeFill="background1"/>
          </w:tcPr>
          <w:p w:rsidR="0039395B" w:rsidRDefault="003A29CD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395B" w:rsidRPr="00950AC3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39395B" w:rsidTr="002C71F5">
        <w:tc>
          <w:tcPr>
            <w:tcW w:w="675" w:type="dxa"/>
            <w:shd w:val="clear" w:color="auto" w:fill="BFBFBF" w:themeFill="background1" w:themeFillShade="BF"/>
          </w:tcPr>
          <w:p w:rsidR="0039395B" w:rsidRDefault="002C71F5" w:rsidP="0039395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KLIMKOWSKI MICHAŁ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M-14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9395B" w:rsidRDefault="005D2AA6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39395B" w:rsidTr="002C71F5">
        <w:tc>
          <w:tcPr>
            <w:tcW w:w="675" w:type="dxa"/>
            <w:shd w:val="clear" w:color="auto" w:fill="FFFFFF" w:themeFill="background1"/>
          </w:tcPr>
          <w:p w:rsidR="0039395B" w:rsidRDefault="002C71F5" w:rsidP="0039395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5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ŁAWNICZAK MARCIN</w:t>
            </w:r>
          </w:p>
        </w:tc>
        <w:tc>
          <w:tcPr>
            <w:tcW w:w="993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M-14</w:t>
            </w:r>
          </w:p>
        </w:tc>
        <w:tc>
          <w:tcPr>
            <w:tcW w:w="1559" w:type="dxa"/>
            <w:shd w:val="clear" w:color="auto" w:fill="FFFFFF" w:themeFill="background1"/>
          </w:tcPr>
          <w:p w:rsidR="0039395B" w:rsidRDefault="005D2AA6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39395B" w:rsidTr="002C71F5">
        <w:tc>
          <w:tcPr>
            <w:tcW w:w="675" w:type="dxa"/>
            <w:shd w:val="clear" w:color="auto" w:fill="BFBFBF" w:themeFill="background1" w:themeFillShade="BF"/>
          </w:tcPr>
          <w:p w:rsidR="0039395B" w:rsidRDefault="002C71F5" w:rsidP="0039395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BARTKOWIAK HUBERT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M-40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9395B" w:rsidRDefault="003A29CD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9395B" w:rsidRPr="00950AC3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2C71F5" w:rsidTr="002C71F5">
        <w:tc>
          <w:tcPr>
            <w:tcW w:w="675" w:type="dxa"/>
            <w:shd w:val="clear" w:color="auto" w:fill="FFFFFF" w:themeFill="background1"/>
          </w:tcPr>
          <w:p w:rsidR="0039395B" w:rsidRDefault="002C71F5" w:rsidP="0039395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GAŁKA JACEK</w:t>
            </w:r>
          </w:p>
        </w:tc>
        <w:tc>
          <w:tcPr>
            <w:tcW w:w="993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M-30</w:t>
            </w:r>
          </w:p>
        </w:tc>
        <w:tc>
          <w:tcPr>
            <w:tcW w:w="155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39395B" w:rsidRDefault="0039395B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9395B">
              <w:rPr>
                <w:color w:val="000000"/>
                <w:sz w:val="18"/>
                <w:szCs w:val="18"/>
                <w:highlight w:val="red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9395B" w:rsidRPr="00950AC3" w:rsidRDefault="0039395B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39395B" w:rsidTr="002C71F5">
        <w:tc>
          <w:tcPr>
            <w:tcW w:w="675" w:type="dxa"/>
            <w:shd w:val="clear" w:color="auto" w:fill="BFBFBF" w:themeFill="background1" w:themeFillShade="BF"/>
          </w:tcPr>
          <w:p w:rsidR="0039395B" w:rsidRDefault="002C71F5" w:rsidP="0039395B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39395B" w:rsidRDefault="002C71F5" w:rsidP="0039395B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GRZEGORZ URAM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39395B" w:rsidRDefault="002C71F5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M-30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39395B" w:rsidRDefault="005D2AA6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2C71F5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39395B" w:rsidRDefault="002C71F5" w:rsidP="0039395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39395B" w:rsidRDefault="0039395B" w:rsidP="0039395B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39395B" w:rsidRDefault="002C71F5" w:rsidP="003939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2C71F5" w:rsidTr="002C71F5">
        <w:tc>
          <w:tcPr>
            <w:tcW w:w="675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ŻUREK PIOTR</w:t>
            </w:r>
          </w:p>
        </w:tc>
        <w:tc>
          <w:tcPr>
            <w:tcW w:w="993" w:type="dxa"/>
            <w:shd w:val="clear" w:color="auto" w:fill="FFFFFF" w:themeFill="background1"/>
          </w:tcPr>
          <w:p w:rsidR="002C71F5" w:rsidRDefault="008C49E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M-3</w:t>
            </w:r>
            <w:r w:rsidR="002C7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2C71F5" w:rsidRDefault="008C49E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71F5" w:rsidRPr="00950AC3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2C71F5" w:rsidTr="002C71F5">
        <w:tc>
          <w:tcPr>
            <w:tcW w:w="675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GRZEGORZEWSKI KRZYSZTOF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C71F5" w:rsidRDefault="008C49E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M-2</w:t>
            </w:r>
            <w:r w:rsidR="002C71F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C71F5" w:rsidRDefault="008C49E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C71F5" w:rsidRPr="00950AC3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2C71F5" w:rsidTr="002C71F5">
        <w:tc>
          <w:tcPr>
            <w:tcW w:w="675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BORKOWSKI DOMINIK</w:t>
            </w:r>
          </w:p>
        </w:tc>
        <w:tc>
          <w:tcPr>
            <w:tcW w:w="993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M-14</w:t>
            </w:r>
          </w:p>
        </w:tc>
        <w:tc>
          <w:tcPr>
            <w:tcW w:w="1559" w:type="dxa"/>
            <w:shd w:val="clear" w:color="auto" w:fill="FFFFFF" w:themeFill="background1"/>
          </w:tcPr>
          <w:p w:rsidR="002C71F5" w:rsidRDefault="005D2AA6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71F5" w:rsidRPr="00950AC3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2C71F5" w:rsidTr="002C71F5">
        <w:tc>
          <w:tcPr>
            <w:tcW w:w="675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STAŚKIEWICZ ANDRZEJ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M-40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C71F5" w:rsidRDefault="008C49E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C71F5" w:rsidRPr="00950AC3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2C71F5" w:rsidTr="002C71F5">
        <w:tc>
          <w:tcPr>
            <w:tcW w:w="675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5" w:type="dxa"/>
            <w:shd w:val="clear" w:color="auto" w:fill="FFFFFF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REJEK WIESŁAW</w:t>
            </w:r>
          </w:p>
        </w:tc>
        <w:tc>
          <w:tcPr>
            <w:tcW w:w="993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M-60</w:t>
            </w:r>
          </w:p>
        </w:tc>
        <w:tc>
          <w:tcPr>
            <w:tcW w:w="1559" w:type="dxa"/>
            <w:shd w:val="clear" w:color="auto" w:fill="FFFFFF"/>
          </w:tcPr>
          <w:p w:rsidR="002C71F5" w:rsidRDefault="005D2AA6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2C71F5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2C71F5" w:rsidTr="002C71F5">
        <w:tc>
          <w:tcPr>
            <w:tcW w:w="675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PORUCZNIK PRZEMYSŁAW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M-30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C71F5" w:rsidRDefault="008C49E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C71F5" w:rsidRPr="00950AC3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2C71F5" w:rsidTr="002C71F5">
        <w:tc>
          <w:tcPr>
            <w:tcW w:w="675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5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KAJAK KAMIL</w:t>
            </w:r>
          </w:p>
        </w:tc>
        <w:tc>
          <w:tcPr>
            <w:tcW w:w="993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M-20</w:t>
            </w:r>
          </w:p>
        </w:tc>
        <w:tc>
          <w:tcPr>
            <w:tcW w:w="1559" w:type="dxa"/>
            <w:shd w:val="clear" w:color="auto" w:fill="FFFFFF" w:themeFill="background1"/>
          </w:tcPr>
          <w:p w:rsidR="002C71F5" w:rsidRDefault="008C49E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71F5" w:rsidRPr="00950AC3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2C71F5" w:rsidTr="002C71F5">
        <w:tc>
          <w:tcPr>
            <w:tcW w:w="675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JANCZYSZYN JAROSŁAW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M-30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C71F5" w:rsidRDefault="008C49E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C71F5" w:rsidRPr="00950AC3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2C71F5" w:rsidTr="002C71F5">
        <w:tc>
          <w:tcPr>
            <w:tcW w:w="675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5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SAJEWICZ MACIEJ</w:t>
            </w:r>
          </w:p>
        </w:tc>
        <w:tc>
          <w:tcPr>
            <w:tcW w:w="993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M-30</w:t>
            </w:r>
          </w:p>
        </w:tc>
        <w:tc>
          <w:tcPr>
            <w:tcW w:w="1559" w:type="dxa"/>
            <w:shd w:val="clear" w:color="auto" w:fill="FFFFFF" w:themeFill="background1"/>
          </w:tcPr>
          <w:p w:rsidR="002C71F5" w:rsidRDefault="008C49E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71F5" w:rsidRPr="00950AC3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2C71F5" w:rsidTr="002C71F5">
        <w:trPr>
          <w:trHeight w:val="173"/>
        </w:trPr>
        <w:tc>
          <w:tcPr>
            <w:tcW w:w="675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KRZESAK JAN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M-70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C71F5" w:rsidRDefault="005D2AA6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C71F5" w:rsidRPr="00950AC3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2C71F5" w:rsidTr="002C71F5">
        <w:trPr>
          <w:trHeight w:val="173"/>
        </w:trPr>
        <w:tc>
          <w:tcPr>
            <w:tcW w:w="675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5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BŁOŃSKI MARIAN</w:t>
            </w:r>
          </w:p>
        </w:tc>
        <w:tc>
          <w:tcPr>
            <w:tcW w:w="993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M-60</w:t>
            </w:r>
          </w:p>
        </w:tc>
        <w:tc>
          <w:tcPr>
            <w:tcW w:w="1559" w:type="dxa"/>
            <w:shd w:val="clear" w:color="auto" w:fill="FFFFFF" w:themeFill="background1"/>
          </w:tcPr>
          <w:p w:rsidR="002C71F5" w:rsidRDefault="005D2AA6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71F5" w:rsidRPr="00950AC3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2C71F5" w:rsidTr="002C71F5">
        <w:trPr>
          <w:trHeight w:val="173"/>
        </w:trPr>
        <w:tc>
          <w:tcPr>
            <w:tcW w:w="675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WERPULEWSKI SYLWESTER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M-30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C71F5" w:rsidRDefault="008C49E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2C71F5" w:rsidTr="002C71F5">
        <w:trPr>
          <w:trHeight w:val="173"/>
        </w:trPr>
        <w:tc>
          <w:tcPr>
            <w:tcW w:w="675" w:type="dxa"/>
            <w:shd w:val="clear" w:color="auto" w:fill="FFFFFF"/>
          </w:tcPr>
          <w:p w:rsidR="002C71F5" w:rsidRDefault="002C71F5" w:rsidP="002C71F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5" w:type="dxa"/>
            <w:shd w:val="clear" w:color="auto" w:fill="FFFFFF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MITEK ANDRZEJ</w:t>
            </w:r>
          </w:p>
        </w:tc>
        <w:tc>
          <w:tcPr>
            <w:tcW w:w="993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M-40</w:t>
            </w:r>
          </w:p>
        </w:tc>
        <w:tc>
          <w:tcPr>
            <w:tcW w:w="1559" w:type="dxa"/>
            <w:shd w:val="clear" w:color="auto" w:fill="FFFFFF"/>
          </w:tcPr>
          <w:p w:rsidR="002C71F5" w:rsidRDefault="008C49E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FFFFF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2C71F5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2C71F5" w:rsidTr="002C71F5">
        <w:trPr>
          <w:trHeight w:val="17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BORKOWSKI STANISŁAW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5D2AA6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napToGri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71F5" w:rsidRDefault="002C71F5" w:rsidP="002C71F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582D5E" w:rsidRDefault="00582D5E" w:rsidP="00582D5E">
      <w:pPr>
        <w:spacing w:after="0"/>
        <w:jc w:val="center"/>
        <w:rPr>
          <w:b/>
        </w:rPr>
      </w:pPr>
      <w:r>
        <w:rPr>
          <w:b/>
        </w:rPr>
        <w:t>KLASYFIKACJA GENERALNA MĘŻCZYZN</w:t>
      </w:r>
    </w:p>
    <w:p w:rsidR="00582D5E" w:rsidRDefault="0039395B" w:rsidP="00582D5E">
      <w:pPr>
        <w:spacing w:after="0"/>
        <w:jc w:val="center"/>
      </w:pPr>
      <w:r>
        <w:rPr>
          <w:b/>
        </w:rPr>
        <w:t>po rozegraniu 2</w:t>
      </w:r>
      <w:r w:rsidR="00582D5E">
        <w:rPr>
          <w:b/>
        </w:rPr>
        <w:t xml:space="preserve"> z 10 Biegów</w:t>
      </w:r>
    </w:p>
    <w:p w:rsidR="00582D5E" w:rsidRDefault="00582D5E">
      <w:pPr>
        <w:spacing w:after="0" w:line="240" w:lineRule="auto"/>
        <w:rPr>
          <w:b/>
        </w:rPr>
      </w:pPr>
    </w:p>
    <w:p w:rsidR="00582D5E" w:rsidRPr="001D43DB" w:rsidRDefault="001D43DB" w:rsidP="00813049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Opracowała: </w:t>
      </w:r>
      <w:proofErr w:type="spellStart"/>
      <w:r>
        <w:rPr>
          <w:sz w:val="18"/>
          <w:szCs w:val="18"/>
        </w:rPr>
        <w:t>A.Kosarzycka</w:t>
      </w:r>
      <w:proofErr w:type="spellEnd"/>
    </w:p>
    <w:p w:rsidR="001D43DB" w:rsidRDefault="001D43DB" w:rsidP="00582D5E">
      <w:pPr>
        <w:spacing w:after="0" w:line="240" w:lineRule="auto"/>
        <w:jc w:val="center"/>
        <w:rPr>
          <w:b/>
        </w:rPr>
      </w:pPr>
    </w:p>
    <w:p w:rsidR="00F01D38" w:rsidRDefault="000711D5" w:rsidP="00582D5E">
      <w:pPr>
        <w:spacing w:after="0" w:line="240" w:lineRule="auto"/>
        <w:jc w:val="center"/>
      </w:pPr>
      <w:r>
        <w:rPr>
          <w:b/>
        </w:rPr>
        <w:t>IV</w:t>
      </w:r>
      <w:r w:rsidR="00F01D38">
        <w:rPr>
          <w:b/>
        </w:rPr>
        <w:t xml:space="preserve"> ŻMIGRODZKI MARATON NA RATY</w:t>
      </w:r>
    </w:p>
    <w:p w:rsidR="00F01D38" w:rsidRDefault="00F01D38" w:rsidP="00582D5E">
      <w:pPr>
        <w:spacing w:after="0" w:line="240" w:lineRule="auto"/>
        <w:jc w:val="center"/>
      </w:pPr>
      <w:r>
        <w:t>Organizator: ZPK w Żmigrodzie, UM w Żmigrodzie i KB SUKCES</w:t>
      </w:r>
    </w:p>
    <w:p w:rsidR="00F01D38" w:rsidRDefault="000F2306" w:rsidP="00582D5E">
      <w:pPr>
        <w:spacing w:after="0" w:line="240" w:lineRule="auto"/>
        <w:jc w:val="center"/>
      </w:pPr>
      <w:r>
        <w:t>Data:  luty – listopad 2017</w:t>
      </w:r>
    </w:p>
    <w:p w:rsidR="00F01D38" w:rsidRDefault="00F01D38" w:rsidP="00582D5E">
      <w:pPr>
        <w:spacing w:after="0" w:line="240" w:lineRule="auto"/>
        <w:jc w:val="center"/>
      </w:pPr>
      <w:r>
        <w:t>Dystans:  10 x 4,2 km</w:t>
      </w:r>
    </w:p>
    <w:p w:rsidR="00F01D38" w:rsidRDefault="00F01D38" w:rsidP="00582D5E">
      <w:pPr>
        <w:spacing w:after="0"/>
        <w:jc w:val="center"/>
      </w:pPr>
      <w:r>
        <w:t>Miejsce: Zespół Pałacowo – Parkowy w Żmigrodzie</w:t>
      </w:r>
    </w:p>
    <w:p w:rsidR="002F5459" w:rsidRDefault="002F5459" w:rsidP="00582D5E">
      <w:pPr>
        <w:spacing w:after="0"/>
        <w:jc w:val="center"/>
      </w:pPr>
    </w:p>
    <w:p w:rsidR="002F5459" w:rsidRDefault="002F5459" w:rsidP="00582D5E">
      <w:pPr>
        <w:spacing w:after="0"/>
        <w:jc w:val="center"/>
      </w:pPr>
    </w:p>
    <w:p w:rsidR="002F5459" w:rsidRDefault="002F5459" w:rsidP="00582D5E">
      <w:pPr>
        <w:spacing w:after="0"/>
        <w:jc w:val="center"/>
      </w:pPr>
    </w:p>
    <w:p w:rsidR="00582D5E" w:rsidRDefault="00582D5E" w:rsidP="00582D5E">
      <w:pPr>
        <w:spacing w:after="0"/>
        <w:jc w:val="center"/>
      </w:pPr>
    </w:p>
    <w:p w:rsidR="00582D5E" w:rsidRDefault="00582D5E" w:rsidP="00582D5E">
      <w:pPr>
        <w:spacing w:after="0"/>
        <w:jc w:val="center"/>
      </w:pPr>
    </w:p>
    <w:p w:rsidR="00582D5E" w:rsidRDefault="00582D5E" w:rsidP="00582D5E">
      <w:pPr>
        <w:spacing w:after="0"/>
        <w:jc w:val="center"/>
      </w:pPr>
    </w:p>
    <w:p w:rsidR="00582D5E" w:rsidRPr="00582D5E" w:rsidRDefault="00582D5E" w:rsidP="00582D5E">
      <w:pPr>
        <w:spacing w:after="0"/>
        <w:rPr>
          <w:sz w:val="16"/>
          <w:szCs w:val="16"/>
        </w:rPr>
      </w:pPr>
    </w:p>
    <w:p w:rsidR="00F01D38" w:rsidRDefault="00F01D38">
      <w:pPr>
        <w:spacing w:after="0"/>
      </w:pPr>
    </w:p>
    <w:sectPr w:rsidR="00F01D38" w:rsidSect="001B2327">
      <w:pgSz w:w="16838" w:h="11906" w:orient="landscape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82D5E"/>
    <w:rsid w:val="000711D5"/>
    <w:rsid w:val="000F2306"/>
    <w:rsid w:val="001B2327"/>
    <w:rsid w:val="001D43DB"/>
    <w:rsid w:val="002C71F5"/>
    <w:rsid w:val="002F5459"/>
    <w:rsid w:val="0039395B"/>
    <w:rsid w:val="003A29CD"/>
    <w:rsid w:val="00582D5E"/>
    <w:rsid w:val="005D2AA6"/>
    <w:rsid w:val="00600502"/>
    <w:rsid w:val="00813049"/>
    <w:rsid w:val="00890A00"/>
    <w:rsid w:val="008C49E5"/>
    <w:rsid w:val="00950AC3"/>
    <w:rsid w:val="00A12133"/>
    <w:rsid w:val="00A94065"/>
    <w:rsid w:val="00F01D38"/>
    <w:rsid w:val="00F6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32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2327"/>
  </w:style>
  <w:style w:type="paragraph" w:customStyle="1" w:styleId="Nagwek1">
    <w:name w:val="Nagłówek1"/>
    <w:basedOn w:val="Normalny"/>
    <w:next w:val="Tekstpodstawowy"/>
    <w:rsid w:val="001B23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B2327"/>
    <w:pPr>
      <w:spacing w:after="140" w:line="288" w:lineRule="auto"/>
    </w:pPr>
  </w:style>
  <w:style w:type="paragraph" w:styleId="Lista">
    <w:name w:val="List"/>
    <w:basedOn w:val="Tekstpodstawowy"/>
    <w:rsid w:val="001B2327"/>
    <w:rPr>
      <w:rFonts w:cs="Mangal"/>
    </w:rPr>
  </w:style>
  <w:style w:type="paragraph" w:styleId="Legenda">
    <w:name w:val="caption"/>
    <w:basedOn w:val="Normalny"/>
    <w:qFormat/>
    <w:rsid w:val="001B23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B2327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1B2327"/>
    <w:pPr>
      <w:suppressLineNumbers/>
    </w:pPr>
  </w:style>
  <w:style w:type="paragraph" w:customStyle="1" w:styleId="Nagwektabeli">
    <w:name w:val="Nagłówek tabeli"/>
    <w:basedOn w:val="Zawartotabeli"/>
    <w:rsid w:val="001B23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RobertGrabkowski</dc:creator>
  <cp:lastModifiedBy>  </cp:lastModifiedBy>
  <cp:revision>6</cp:revision>
  <cp:lastPrinted>2017-03-29T08:37:00Z</cp:lastPrinted>
  <dcterms:created xsi:type="dcterms:W3CDTF">2017-03-29T07:54:00Z</dcterms:created>
  <dcterms:modified xsi:type="dcterms:W3CDTF">2017-03-29T08:45:00Z</dcterms:modified>
</cp:coreProperties>
</file>